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7BD0E" w14:textId="4A9E221D" w:rsidR="00B35198" w:rsidRPr="0090400F" w:rsidRDefault="00A84BF8">
      <w:r>
        <w:rPr>
          <w:noProof/>
        </w:rPr>
        <mc:AlternateContent>
          <mc:Choice Requires="wps">
            <w:drawing>
              <wp:anchor distT="0" distB="0" distL="114300" distR="114300" simplePos="0" relativeHeight="251659264" behindDoc="0" locked="0" layoutInCell="1" allowOverlap="1" wp14:anchorId="77CFD6B2" wp14:editId="0914F5B4">
                <wp:simplePos x="0" y="0"/>
                <wp:positionH relativeFrom="column">
                  <wp:posOffset>-60325</wp:posOffset>
                </wp:positionH>
                <wp:positionV relativeFrom="page">
                  <wp:posOffset>340360</wp:posOffset>
                </wp:positionV>
                <wp:extent cx="6176010" cy="678815"/>
                <wp:effectExtent l="25400" t="25400" r="46990" b="57785"/>
                <wp:wrapTight wrapText="bothSides">
                  <wp:wrapPolygon edited="0">
                    <wp:start x="-89" y="-808"/>
                    <wp:lineTo x="-89" y="22630"/>
                    <wp:lineTo x="21676" y="22630"/>
                    <wp:lineTo x="21676" y="-808"/>
                    <wp:lineTo x="-89" y="-808"/>
                  </wp:wrapPolygon>
                </wp:wrapTight>
                <wp:docPr id="1" name="Text Box 1"/>
                <wp:cNvGraphicFramePr/>
                <a:graphic xmlns:a="http://schemas.openxmlformats.org/drawingml/2006/main">
                  <a:graphicData uri="http://schemas.microsoft.com/office/word/2010/wordprocessingShape">
                    <wps:wsp>
                      <wps:cNvSpPr txBox="1"/>
                      <wps:spPr>
                        <a:xfrm>
                          <a:off x="0" y="0"/>
                          <a:ext cx="6176010" cy="678815"/>
                        </a:xfrm>
                        <a:prstGeom prst="rect">
                          <a:avLst/>
                        </a:prstGeom>
                        <a:noFill/>
                        <a:ln w="63500" cmpd="dbl">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53062E" w14:textId="77777777" w:rsidR="00D73B47" w:rsidRPr="005B129B" w:rsidRDefault="00D73B47" w:rsidP="00A84BF8">
                            <w:pPr>
                              <w:jc w:val="center"/>
                              <w:rPr>
                                <w:rFonts w:ascii="Microsoft Sans Serif" w:hAnsi="Microsoft Sans Serif" w:cs="Microsoft Sans Serif"/>
                                <w:b/>
                                <w:bCs/>
                                <w:sz w:val="32"/>
                                <w:szCs w:val="32"/>
                                <w14:shadow w14:blurRad="50800" w14:dist="38100" w14:dir="2700000" w14:sx="100000" w14:sy="100000" w14:kx="0" w14:ky="0" w14:algn="tl">
                                  <w14:srgbClr w14:val="000000">
                                    <w14:alpha w14:val="57000"/>
                                  </w14:srgbClr>
                                </w14:shadow>
                              </w:rPr>
                            </w:pPr>
                            <w:r w:rsidRPr="005B129B">
                              <w:rPr>
                                <w:rFonts w:ascii="Microsoft Sans Serif" w:hAnsi="Microsoft Sans Serif" w:cs="Microsoft Sans Serif"/>
                                <w:b/>
                                <w:bCs/>
                                <w:sz w:val="32"/>
                                <w:szCs w:val="32"/>
                                <w14:shadow w14:blurRad="50800" w14:dist="38100" w14:dir="2700000" w14:sx="100000" w14:sy="100000" w14:kx="0" w14:ky="0" w14:algn="tl">
                                  <w14:srgbClr w14:val="000000">
                                    <w14:alpha w14:val="57000"/>
                                  </w14:srgbClr>
                                </w14:shadow>
                              </w:rPr>
                              <w:t>Overbrook City News and Events Calendar</w:t>
                            </w:r>
                          </w:p>
                          <w:p w14:paraId="5D20CDD4" w14:textId="7F0264AD" w:rsidR="00D73B47" w:rsidRPr="00CF3033" w:rsidRDefault="00D73B47" w:rsidP="00DD3FEE">
                            <w:pPr>
                              <w:jc w:val="center"/>
                              <w:rPr>
                                <w:rFonts w:ascii="Microsoft Sans Serif" w:hAnsi="Microsoft Sans Serif" w:cs="Microsoft Sans Serif"/>
                                <w:b/>
                                <w:sz w:val="28"/>
                                <w:szCs w:val="28"/>
                              </w:rPr>
                            </w:pPr>
                            <w:r>
                              <w:rPr>
                                <w:rFonts w:ascii="Microsoft Sans Serif" w:hAnsi="Microsoft Sans Serif" w:cs="Microsoft Sans Serif"/>
                                <w:b/>
                                <w:sz w:val="32"/>
                                <w:szCs w:val="32"/>
                              </w:rPr>
                              <w:t xml:space="preserve">May 2017 </w:t>
                            </w:r>
                            <w:r>
                              <w:rPr>
                                <w:rFonts w:ascii="Microsoft Sans Serif" w:hAnsi="Microsoft Sans Serif" w:cs="Microsoft Sans Serif"/>
                                <w:b/>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CFD6B2" id="_x0000_t202" coordsize="21600,21600" o:spt="202" path="m,l,21600r21600,l21600,xe">
                <v:stroke joinstyle="miter"/>
                <v:path gradientshapeok="t" o:connecttype="rect"/>
              </v:shapetype>
              <v:shape id="Text Box 1" o:spid="_x0000_s1026" type="#_x0000_t202" style="position:absolute;margin-left:-4.75pt;margin-top:26.8pt;width:486.3pt;height:53.45pt;z-index:2516592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" filled="f" strokecolor="black [3213]" strokeweight="5pt">
                <v:stroke linestyle="thinThin"/>
                <v:textbox>
                  <w:txbxContent>
                    <w:p w14:paraId="0553062E" w14:textId="77777777" w:rsidR="00D73B47" w:rsidRPr="005B129B" w:rsidRDefault="00D73B47" w:rsidP="00A84BF8">
                      <w:pPr>
                        <w:jc w:val="center"/>
                        <w:rPr>
                          <w:rFonts w:ascii="Microsoft Sans Serif" w:hAnsi="Microsoft Sans Serif" w:cs="Microsoft Sans Serif"/>
                          <w:b/>
                          <w:bCs/>
                          <w:sz w:val="32"/>
                          <w:szCs w:val="32"/>
                          <w14:shadow w14:blurRad="50800" w14:dist="38100" w14:dir="2700000" w14:sx="100000" w14:sy="100000" w14:kx="0" w14:ky="0" w14:algn="tl">
                            <w14:srgbClr w14:val="000000">
                              <w14:alpha w14:val="57000"/>
                            </w14:srgbClr>
                          </w14:shadow>
                        </w:rPr>
                      </w:pPr>
                      <w:r w:rsidRPr="005B129B">
                        <w:rPr>
                          <w:rFonts w:ascii="Microsoft Sans Serif" w:hAnsi="Microsoft Sans Serif" w:cs="Microsoft Sans Serif"/>
                          <w:b/>
                          <w:bCs/>
                          <w:sz w:val="32"/>
                          <w:szCs w:val="32"/>
                          <w14:shadow w14:blurRad="50800" w14:dist="38100" w14:dir="2700000" w14:sx="100000" w14:sy="100000" w14:kx="0" w14:ky="0" w14:algn="tl">
                            <w14:srgbClr w14:val="000000">
                              <w14:alpha w14:val="57000"/>
                            </w14:srgbClr>
                          </w14:shadow>
                        </w:rPr>
                        <w:t>Overbrook City News and Events Calendar</w:t>
                      </w:r>
                    </w:p>
                    <w:p w14:paraId="5D20CDD4" w14:textId="7F0264AD" w:rsidR="00D73B47" w:rsidRPr="00CF3033" w:rsidRDefault="00D73B47" w:rsidP="00DD3FEE">
                      <w:pPr>
                        <w:jc w:val="center"/>
                        <w:rPr>
                          <w:rFonts w:ascii="Microsoft Sans Serif" w:hAnsi="Microsoft Sans Serif" w:cs="Microsoft Sans Serif"/>
                          <w:b/>
                          <w:sz w:val="28"/>
                          <w:szCs w:val="28"/>
                        </w:rPr>
                      </w:pPr>
                      <w:r>
                        <w:rPr>
                          <w:rFonts w:ascii="Microsoft Sans Serif" w:hAnsi="Microsoft Sans Serif" w:cs="Microsoft Sans Serif"/>
                          <w:b/>
                          <w:sz w:val="32"/>
                          <w:szCs w:val="32"/>
                        </w:rPr>
                        <w:t xml:space="preserve">May 2017 </w:t>
                      </w:r>
                      <w:r>
                        <w:rPr>
                          <w:rFonts w:ascii="Microsoft Sans Serif" w:hAnsi="Microsoft Sans Serif" w:cs="Microsoft Sans Serif"/>
                          <w:b/>
                          <w:sz w:val="28"/>
                          <w:szCs w:val="28"/>
                        </w:rPr>
                        <w:br/>
                      </w:r>
                    </w:p>
                  </w:txbxContent>
                </v:textbox>
                <w10:wrap type="tight" anchory="page"/>
              </v:shape>
            </w:pict>
          </mc:Fallback>
        </mc:AlternateContent>
      </w:r>
    </w:p>
    <w:p w14:paraId="00C94B84" w14:textId="54D47804" w:rsidR="00045457" w:rsidRDefault="005619BE" w:rsidP="00D16203">
      <w:r>
        <w:rPr>
          <w:b/>
        </w:rPr>
        <w:t xml:space="preserve">City </w:t>
      </w:r>
      <w:r w:rsidR="009A45A6" w:rsidRPr="005619BE">
        <w:rPr>
          <w:b/>
        </w:rPr>
        <w:t>Council</w:t>
      </w:r>
      <w:r w:rsidR="009A45A6">
        <w:t xml:space="preserve"> voted </w:t>
      </w:r>
      <w:r w:rsidR="00EE056F">
        <w:t>unanimously to approve</w:t>
      </w:r>
      <w:r w:rsidR="009A45A6">
        <w:t xml:space="preserve"> </w:t>
      </w:r>
      <w:r w:rsidR="00DD3FEE">
        <w:t xml:space="preserve">a $30,000 grant from USDA Rural Development to </w:t>
      </w:r>
      <w:r>
        <w:t>fund</w:t>
      </w:r>
      <w:r w:rsidR="00DD3FEE">
        <w:t xml:space="preserve"> an Engineering Survey of our City water system includi</w:t>
      </w:r>
      <w:r w:rsidR="00B91094">
        <w:t>ng</w:t>
      </w:r>
      <w:r>
        <w:t xml:space="preserve"> our</w:t>
      </w:r>
      <w:r w:rsidR="00B91094">
        <w:t xml:space="preserve"> wells and distribution</w:t>
      </w:r>
      <w:r>
        <w:t xml:space="preserve"> grid</w:t>
      </w:r>
      <w:r w:rsidR="00B91094">
        <w:t>. Kram</w:t>
      </w:r>
      <w:r w:rsidR="00DD3FEE">
        <w:t>er Engineering will be conducting the survey as soon as paperwork is completed.</w:t>
      </w:r>
      <w:r w:rsidR="009A45A6">
        <w:t xml:space="preserve"> </w:t>
      </w:r>
    </w:p>
    <w:p w14:paraId="338E549A" w14:textId="7B672476" w:rsidR="007308FC" w:rsidRDefault="007308FC" w:rsidP="00D16203">
      <w:r w:rsidRPr="007308FC">
        <w:rPr>
          <w:b/>
        </w:rPr>
        <w:t>Note:</w:t>
      </w:r>
      <w:r>
        <w:t xml:space="preserve">  Included with this Newsletter is a copy of the 2016-year Consumer Confidence Report reflecting water quality data for City of Overbrook.</w:t>
      </w:r>
    </w:p>
    <w:p w14:paraId="7E543897" w14:textId="77777777" w:rsidR="00981601" w:rsidRPr="00981601" w:rsidRDefault="00981601" w:rsidP="00D16203">
      <w:pPr>
        <w:rPr>
          <w:sz w:val="16"/>
          <w:szCs w:val="16"/>
        </w:rPr>
      </w:pPr>
    </w:p>
    <w:p w14:paraId="7D88AAE4" w14:textId="090CB554" w:rsidR="00981601" w:rsidRDefault="00981601" w:rsidP="00D16203">
      <w:pPr>
        <w:rPr>
          <w:sz w:val="16"/>
          <w:szCs w:val="16"/>
        </w:rPr>
      </w:pPr>
      <w:r w:rsidRPr="00981601">
        <w:rPr>
          <w:b/>
        </w:rPr>
        <w:t xml:space="preserve">Council accepted </w:t>
      </w:r>
      <w:r w:rsidR="005619BE">
        <w:rPr>
          <w:b/>
        </w:rPr>
        <w:t>a</w:t>
      </w:r>
      <w:r w:rsidRPr="00981601">
        <w:rPr>
          <w:b/>
        </w:rPr>
        <w:t xml:space="preserve"> donation of property</w:t>
      </w:r>
      <w:r>
        <w:t xml:space="preserve">  – the owners of the lot located north of the Post Office (SE corner of SFT Street &amp; Main Street) donated the property to the City requesting only that the City pay appraisal and closing costs and provide a receipt of donation. The </w:t>
      </w:r>
      <w:r w:rsidR="00C9587B">
        <w:t>donation</w:t>
      </w:r>
      <w:r>
        <w:t xml:space="preserve"> is ver</w:t>
      </w:r>
      <w:r w:rsidR="00680637">
        <w:t xml:space="preserve">y much appreciated and will be used to incentivize new business </w:t>
      </w:r>
      <w:r w:rsidR="00C9587B">
        <w:t>to</w:t>
      </w:r>
      <w:r w:rsidR="00680637">
        <w:t xml:space="preserve"> our Main </w:t>
      </w:r>
      <w:r w:rsidR="00716A4C">
        <w:t>Street</w:t>
      </w:r>
      <w:r w:rsidR="00680637">
        <w:t>.</w:t>
      </w:r>
    </w:p>
    <w:p w14:paraId="0ADF9DDB" w14:textId="77777777" w:rsidR="00680637" w:rsidRPr="00680637" w:rsidRDefault="00680637" w:rsidP="00D16203">
      <w:pPr>
        <w:rPr>
          <w:b/>
          <w:sz w:val="16"/>
          <w:szCs w:val="16"/>
        </w:rPr>
      </w:pPr>
    </w:p>
    <w:p w14:paraId="38DAA9D8" w14:textId="36C147D7" w:rsidR="00C36635" w:rsidRDefault="00DD3FEE" w:rsidP="00D16203">
      <w:r>
        <w:rPr>
          <w:b/>
        </w:rPr>
        <w:t>City Trash &amp; Recycle Pick Up service</w:t>
      </w:r>
      <w:r w:rsidR="00C36635">
        <w:t xml:space="preserve"> – </w:t>
      </w:r>
      <w:r w:rsidR="00981601">
        <w:t>Council approved a</w:t>
      </w:r>
      <w:r>
        <w:t xml:space="preserve"> 2-year extension of </w:t>
      </w:r>
      <w:r w:rsidR="00C9587B">
        <w:t xml:space="preserve">the </w:t>
      </w:r>
      <w:r>
        <w:t xml:space="preserve">contract with Osage Waste. Service for both </w:t>
      </w:r>
      <w:r w:rsidR="00C9587B">
        <w:t xml:space="preserve">regular </w:t>
      </w:r>
      <w:r>
        <w:t xml:space="preserve">trash and </w:t>
      </w:r>
      <w:r w:rsidR="00C9587B">
        <w:t>curbside recycling</w:t>
      </w:r>
      <w:r>
        <w:t xml:space="preserve"> will continue at the current rate. </w:t>
      </w:r>
    </w:p>
    <w:p w14:paraId="42E4264C" w14:textId="4562B70F" w:rsidR="00045457" w:rsidRPr="00045457" w:rsidRDefault="00045457" w:rsidP="00D16203">
      <w:pPr>
        <w:rPr>
          <w:sz w:val="16"/>
          <w:szCs w:val="16"/>
        </w:rPr>
      </w:pPr>
      <w:r w:rsidRPr="00045457">
        <w:rPr>
          <w:sz w:val="16"/>
          <w:szCs w:val="16"/>
        </w:rPr>
        <w:t xml:space="preserve"> </w:t>
      </w:r>
    </w:p>
    <w:p w14:paraId="4BDA583F" w14:textId="6BE6EB48" w:rsidR="008D28E4" w:rsidRPr="00D16203" w:rsidRDefault="00B979CE" w:rsidP="00D16203">
      <w:pPr>
        <w:rPr>
          <w:b/>
        </w:rPr>
      </w:pPr>
      <w:r w:rsidRPr="00B979CE">
        <w:rPr>
          <w:b/>
        </w:rPr>
        <w:t xml:space="preserve">Overbrook Police </w:t>
      </w:r>
      <w:r w:rsidR="00DD3FEE" w:rsidRPr="00DD3FEE">
        <w:rPr>
          <w:b/>
        </w:rPr>
        <w:t>and Animal Control</w:t>
      </w:r>
      <w:r w:rsidR="00DD3FEE">
        <w:t xml:space="preserve"> has received compla</w:t>
      </w:r>
      <w:r w:rsidR="00D16203">
        <w:t>ints about dogs running loose</w:t>
      </w:r>
      <w:r w:rsidR="00DD3FEE">
        <w:t xml:space="preserve">. City ordinance # 383 (Dogs running at large) instructs authorities to fine the dog owner at the rate of $60 for first offense; $120 for second offense; and $180 for additional offenses – </w:t>
      </w:r>
      <w:r w:rsidR="008D28E4">
        <w:t>plus,</w:t>
      </w:r>
      <w:r w:rsidR="00DD3FEE">
        <w:t xml:space="preserve"> cost for </w:t>
      </w:r>
      <w:r w:rsidR="008D28E4">
        <w:t>b</w:t>
      </w:r>
      <w:r w:rsidR="00DD3FEE">
        <w:t xml:space="preserve">oarding and </w:t>
      </w:r>
      <w:r w:rsidR="008D28E4">
        <w:t>c</w:t>
      </w:r>
      <w:r w:rsidR="00DD3FEE">
        <w:t xml:space="preserve">ourt </w:t>
      </w:r>
      <w:r w:rsidR="00C9587B">
        <w:t>fees</w:t>
      </w:r>
      <w:r w:rsidR="008D28E4">
        <w:t xml:space="preserve"> may be added</w:t>
      </w:r>
      <w:r w:rsidR="00DD3FEE">
        <w:t xml:space="preserve">. – Bottom line – DON’T LET YOUR DOG RUN </w:t>
      </w:r>
      <w:r w:rsidR="008D28E4">
        <w:t>LOOSE</w:t>
      </w:r>
      <w:r w:rsidR="00DD3FEE">
        <w:t xml:space="preserve">! </w:t>
      </w:r>
      <w:r w:rsidR="00D16203">
        <w:t xml:space="preserve"> </w:t>
      </w:r>
      <w:r w:rsidR="00716A4C">
        <w:t>City Council</w:t>
      </w:r>
      <w:r w:rsidR="008D28E4">
        <w:t xml:space="preserve"> </w:t>
      </w:r>
      <w:r w:rsidR="00D16203">
        <w:t>heard</w:t>
      </w:r>
      <w:r w:rsidR="008D28E4">
        <w:t xml:space="preserve"> a request from a resident </w:t>
      </w:r>
      <w:r w:rsidR="00C9587B">
        <w:t>asking for a</w:t>
      </w:r>
      <w:r w:rsidR="008D28E4">
        <w:t xml:space="preserve"> </w:t>
      </w:r>
      <w:r w:rsidR="00981601">
        <w:t>change</w:t>
      </w:r>
      <w:r w:rsidR="008D28E4">
        <w:t xml:space="preserve"> </w:t>
      </w:r>
      <w:r w:rsidR="00D16203">
        <w:t>to current</w:t>
      </w:r>
      <w:r w:rsidR="00C9587B">
        <w:t xml:space="preserve"> </w:t>
      </w:r>
      <w:r w:rsidR="008D28E4">
        <w:t xml:space="preserve">the “pet limit” </w:t>
      </w:r>
      <w:r w:rsidR="00C9587B">
        <w:t>stated in</w:t>
      </w:r>
      <w:r w:rsidR="008D28E4">
        <w:t xml:space="preserve"> </w:t>
      </w:r>
      <w:r w:rsidR="00D16203">
        <w:t>City Ordinance #101 (</w:t>
      </w:r>
      <w:r w:rsidR="008D28E4">
        <w:t xml:space="preserve">three dogs </w:t>
      </w:r>
      <w:r w:rsidR="00981601">
        <w:t xml:space="preserve">plus one other pet </w:t>
      </w:r>
      <w:r w:rsidR="00D16203">
        <w:t xml:space="preserve">- </w:t>
      </w:r>
      <w:r w:rsidR="008D28E4">
        <w:t xml:space="preserve">total of </w:t>
      </w:r>
      <w:r w:rsidR="00981601">
        <w:t>four</w:t>
      </w:r>
      <w:r w:rsidR="00C9587B">
        <w:t xml:space="preserve"> “pets”</w:t>
      </w:r>
      <w:r w:rsidR="008D28E4">
        <w:t xml:space="preserve">). Council will consider </w:t>
      </w:r>
      <w:r w:rsidR="00981601">
        <w:t>with a</w:t>
      </w:r>
      <w:r w:rsidR="008D28E4">
        <w:t xml:space="preserve"> decision due at the June meeting. </w:t>
      </w:r>
      <w:r w:rsidR="00D16203">
        <w:rPr>
          <w:b/>
        </w:rPr>
        <w:t xml:space="preserve">Residents can call City Hall </w:t>
      </w:r>
      <w:r w:rsidR="0073523E">
        <w:rPr>
          <w:b/>
        </w:rPr>
        <w:t>to</w:t>
      </w:r>
      <w:r w:rsidR="00D16203">
        <w:rPr>
          <w:b/>
        </w:rPr>
        <w:t xml:space="preserve"> give their input </w:t>
      </w:r>
      <w:r w:rsidR="0073523E">
        <w:rPr>
          <w:b/>
        </w:rPr>
        <w:t>regarding this potential change</w:t>
      </w:r>
      <w:r w:rsidR="00D16203">
        <w:rPr>
          <w:b/>
        </w:rPr>
        <w:t>.</w:t>
      </w:r>
      <w:r w:rsidR="00941CA7" w:rsidRPr="00D16203">
        <w:rPr>
          <w:b/>
        </w:rPr>
        <w:t xml:space="preserve"> </w:t>
      </w:r>
    </w:p>
    <w:p w14:paraId="177C2186" w14:textId="77777777" w:rsidR="006C6696" w:rsidRPr="00F35641" w:rsidRDefault="006C6696" w:rsidP="00D16203">
      <w:pPr>
        <w:rPr>
          <w:sz w:val="16"/>
          <w:szCs w:val="16"/>
        </w:rPr>
      </w:pPr>
    </w:p>
    <w:p w14:paraId="101EC1B6" w14:textId="171D1866" w:rsidR="006C6696" w:rsidRPr="003777FC" w:rsidRDefault="008D28E4" w:rsidP="00D16203">
      <w:r>
        <w:rPr>
          <w:b/>
        </w:rPr>
        <w:t>Overbrook Park &amp; Recreation Commission</w:t>
      </w:r>
      <w:r w:rsidR="00E566AC">
        <w:rPr>
          <w:b/>
        </w:rPr>
        <w:t xml:space="preserve"> </w:t>
      </w:r>
      <w:r w:rsidR="00E566AC">
        <w:t xml:space="preserve">- </w:t>
      </w:r>
      <w:r w:rsidR="00570B00">
        <w:t xml:space="preserve">on April 17, </w:t>
      </w:r>
      <w:r>
        <w:t xml:space="preserve">KS </w:t>
      </w:r>
      <w:r w:rsidR="00680637">
        <w:t xml:space="preserve">Department of Wildlife, </w:t>
      </w:r>
      <w:r>
        <w:t>Parks</w:t>
      </w:r>
      <w:r w:rsidR="00570B00">
        <w:t xml:space="preserve"> </w:t>
      </w:r>
      <w:r w:rsidR="00680637">
        <w:t>&amp; Tourism</w:t>
      </w:r>
      <w:r>
        <w:t xml:space="preserve"> representatives tested fish population</w:t>
      </w:r>
      <w:r w:rsidR="00570B00">
        <w:t xml:space="preserve"> in both </w:t>
      </w:r>
      <w:r w:rsidR="00E566AC">
        <w:t xml:space="preserve">city </w:t>
      </w:r>
      <w:r w:rsidR="00570B00">
        <w:t>lakes</w:t>
      </w:r>
      <w:r w:rsidR="00680637">
        <w:t xml:space="preserve">. </w:t>
      </w:r>
      <w:r w:rsidR="00570B00">
        <w:rPr>
          <w:lang w:eastAsia="ja-JP"/>
        </w:rPr>
        <w:t>L</w:t>
      </w:r>
      <w:r w:rsidR="00680637" w:rsidRPr="00680637">
        <w:rPr>
          <w:lang w:eastAsia="ja-JP"/>
        </w:rPr>
        <w:t>argemouth bass</w:t>
      </w:r>
      <w:r w:rsidR="00680637">
        <w:rPr>
          <w:lang w:eastAsia="ja-JP"/>
        </w:rPr>
        <w:t>, bluegill, and sunfish</w:t>
      </w:r>
      <w:r w:rsidR="00680637" w:rsidRPr="00680637">
        <w:rPr>
          <w:lang w:eastAsia="ja-JP"/>
        </w:rPr>
        <w:t xml:space="preserve"> </w:t>
      </w:r>
      <w:r w:rsidR="00B91094">
        <w:rPr>
          <w:lang w:eastAsia="ja-JP"/>
        </w:rPr>
        <w:t>are in good numbers</w:t>
      </w:r>
      <w:r w:rsidR="00E566AC">
        <w:rPr>
          <w:lang w:eastAsia="ja-JP"/>
        </w:rPr>
        <w:t xml:space="preserve">. </w:t>
      </w:r>
      <w:r w:rsidR="00570B00">
        <w:rPr>
          <w:lang w:eastAsia="ja-JP"/>
        </w:rPr>
        <w:t>Crappie</w:t>
      </w:r>
      <w:r w:rsidR="00E566AC">
        <w:rPr>
          <w:lang w:eastAsia="ja-JP"/>
        </w:rPr>
        <w:t xml:space="preserve"> </w:t>
      </w:r>
      <w:r w:rsidR="00570B00">
        <w:rPr>
          <w:lang w:eastAsia="ja-JP"/>
        </w:rPr>
        <w:t>are</w:t>
      </w:r>
      <w:r w:rsidR="00680637" w:rsidRPr="00680637">
        <w:rPr>
          <w:lang w:eastAsia="ja-JP"/>
        </w:rPr>
        <w:t xml:space="preserve"> 8-9 inches long.  </w:t>
      </w:r>
      <w:r w:rsidR="005A1B29">
        <w:rPr>
          <w:lang w:eastAsia="ja-JP"/>
        </w:rPr>
        <w:t xml:space="preserve">Plus, there </w:t>
      </w:r>
      <w:r w:rsidR="0073523E">
        <w:rPr>
          <w:lang w:eastAsia="ja-JP"/>
        </w:rPr>
        <w:t>is a lot channel catfish</w:t>
      </w:r>
      <w:r w:rsidR="00D16203">
        <w:rPr>
          <w:lang w:eastAsia="ja-JP"/>
        </w:rPr>
        <w:t xml:space="preserve"> in both lakes</w:t>
      </w:r>
      <w:r w:rsidR="005A1B29">
        <w:rPr>
          <w:lang w:eastAsia="ja-JP"/>
        </w:rPr>
        <w:t xml:space="preserve"> – some are huge</w:t>
      </w:r>
      <w:r w:rsidR="00570B00">
        <w:rPr>
          <w:lang w:eastAsia="ja-JP"/>
        </w:rPr>
        <w:t>!</w:t>
      </w:r>
      <w:r w:rsidR="00570B00" w:rsidRPr="00570B00">
        <w:t xml:space="preserve"> </w:t>
      </w:r>
      <w:r w:rsidR="005A1B29">
        <w:t xml:space="preserve"> </w:t>
      </w:r>
      <w:r w:rsidR="00D73B47">
        <w:t xml:space="preserve"> - </w:t>
      </w:r>
      <w:r w:rsidR="005A1B29">
        <w:t xml:space="preserve">It’s always a good day when you take a </w:t>
      </w:r>
      <w:r w:rsidR="00D16203">
        <w:t>child</w:t>
      </w:r>
      <w:r w:rsidR="005A1B29">
        <w:t xml:space="preserve"> fishing!</w:t>
      </w:r>
    </w:p>
    <w:p w14:paraId="06FA2728" w14:textId="77777777" w:rsidR="00334F32" w:rsidRPr="00C5612E" w:rsidRDefault="00334F32" w:rsidP="00D16203">
      <w:pPr>
        <w:rPr>
          <w:color w:val="FF0000"/>
          <w:sz w:val="16"/>
          <w:szCs w:val="16"/>
        </w:rPr>
      </w:pPr>
    </w:p>
    <w:p w14:paraId="5FD10B61" w14:textId="6D962ACB" w:rsidR="007308FC" w:rsidRDefault="007308FC" w:rsidP="00D16203">
      <w:r>
        <w:rPr>
          <w:b/>
        </w:rPr>
        <w:t xml:space="preserve">OPR Summer Youth Baseball </w:t>
      </w:r>
      <w:r>
        <w:t xml:space="preserve">– </w:t>
      </w:r>
      <w:r w:rsidRPr="00D16203">
        <w:t>teams are formed</w:t>
      </w:r>
      <w:r w:rsidR="00D16203" w:rsidRPr="00D16203">
        <w:t>; first game</w:t>
      </w:r>
      <w:r w:rsidR="005B4EFA">
        <w:t>s</w:t>
      </w:r>
      <w:r w:rsidR="00D16203" w:rsidRPr="00D16203">
        <w:t xml:space="preserve"> </w:t>
      </w:r>
      <w:r w:rsidR="005B4EFA">
        <w:t>are</w:t>
      </w:r>
      <w:r w:rsidR="00D73B47">
        <w:t xml:space="preserve"> </w:t>
      </w:r>
      <w:r w:rsidR="005B4EFA">
        <w:t>tentatively on</w:t>
      </w:r>
      <w:r w:rsidRPr="00D16203">
        <w:t xml:space="preserve"> Monday, May 22.</w:t>
      </w:r>
    </w:p>
    <w:p w14:paraId="3EEEAFAA" w14:textId="77777777" w:rsidR="007308FC" w:rsidRDefault="007308FC" w:rsidP="00D16203">
      <w:pPr>
        <w:rPr>
          <w:b/>
          <w:sz w:val="8"/>
          <w:szCs w:val="8"/>
        </w:rPr>
      </w:pPr>
    </w:p>
    <w:p w14:paraId="573BFBC2" w14:textId="6B5AA763" w:rsidR="007308FC" w:rsidRDefault="007308FC" w:rsidP="00D16203">
      <w:r w:rsidRPr="007308FC">
        <w:rPr>
          <w:b/>
        </w:rPr>
        <w:t>Overbrook Public Swimming Pool</w:t>
      </w:r>
      <w:r>
        <w:t xml:space="preserve"> – </w:t>
      </w:r>
      <w:r w:rsidRPr="00D16203">
        <w:t>open for the summer Saturday, May 20</w:t>
      </w:r>
      <w:r w:rsidR="00D16203" w:rsidRPr="00D16203">
        <w:t xml:space="preserve"> with FREE SWIM!</w:t>
      </w:r>
    </w:p>
    <w:p w14:paraId="1FA260FA" w14:textId="77777777" w:rsidR="007308FC" w:rsidRPr="007308FC" w:rsidRDefault="007308FC" w:rsidP="00D16203">
      <w:pPr>
        <w:rPr>
          <w:sz w:val="16"/>
          <w:szCs w:val="16"/>
        </w:rPr>
      </w:pPr>
    </w:p>
    <w:p w14:paraId="790FEC0D" w14:textId="5BAEE074" w:rsidR="006C6696" w:rsidRDefault="00570B00" w:rsidP="00D16203">
      <w:r>
        <w:rPr>
          <w:b/>
        </w:rPr>
        <w:t xml:space="preserve">Overbrook </w:t>
      </w:r>
      <w:r w:rsidR="00B91094">
        <w:rPr>
          <w:b/>
        </w:rPr>
        <w:t xml:space="preserve">Public </w:t>
      </w:r>
      <w:r>
        <w:rPr>
          <w:b/>
        </w:rPr>
        <w:t>Library</w:t>
      </w:r>
      <w:r w:rsidR="00334F32">
        <w:t xml:space="preserve"> –</w:t>
      </w:r>
      <w:r w:rsidR="00B91094">
        <w:t xml:space="preserve">repair of </w:t>
      </w:r>
      <w:r>
        <w:t xml:space="preserve">a reoccurring water leak in </w:t>
      </w:r>
      <w:r w:rsidR="00B91094">
        <w:t>a</w:t>
      </w:r>
      <w:r>
        <w:t xml:space="preserve"> foundation</w:t>
      </w:r>
      <w:r w:rsidR="00B91094">
        <w:t xml:space="preserve"> w</w:t>
      </w:r>
      <w:bookmarkStart w:id="0" w:name="_GoBack"/>
      <w:bookmarkEnd w:id="0"/>
      <w:r w:rsidR="00B91094">
        <w:t>all</w:t>
      </w:r>
      <w:r>
        <w:t xml:space="preserve"> in the Children’s area </w:t>
      </w:r>
      <w:r w:rsidR="00B91094">
        <w:t xml:space="preserve">will be underway soon. Some outside construction work will be required. Please be mindful of safety while the work is being done.  Summer reading program and all other Library events will continue as scheduled.  – </w:t>
      </w:r>
      <w:r w:rsidR="00B91094" w:rsidRPr="00B91094">
        <w:rPr>
          <w:b/>
        </w:rPr>
        <w:t>Remember . . .</w:t>
      </w:r>
      <w:r w:rsidR="00B91094">
        <w:t xml:space="preserve"> </w:t>
      </w:r>
      <w:r w:rsidR="00B91094" w:rsidRPr="00B91094">
        <w:t>Friends of the Library annual Book Sale</w:t>
      </w:r>
      <w:r w:rsidR="00B91094">
        <w:t xml:space="preserve"> is July 26-29. Drop off your books now (through the back door) at the Library.</w:t>
      </w:r>
      <w:r w:rsidR="00D16203">
        <w:t xml:space="preserve"> Sale proceeds used to support the Library.</w:t>
      </w:r>
    </w:p>
    <w:p w14:paraId="00EF4217" w14:textId="77777777" w:rsidR="00B91094" w:rsidRPr="005619BE" w:rsidRDefault="00B91094" w:rsidP="00D16203">
      <w:pPr>
        <w:rPr>
          <w:b/>
          <w:sz w:val="16"/>
          <w:szCs w:val="16"/>
        </w:rPr>
      </w:pPr>
    </w:p>
    <w:p w14:paraId="1BFFB1BF" w14:textId="3AA3D0A1" w:rsidR="00E566AC" w:rsidRPr="00E566AC" w:rsidRDefault="0033410C" w:rsidP="00D16203">
      <w:r>
        <w:rPr>
          <w:b/>
        </w:rPr>
        <w:t>Welcome “The Shop” -</w:t>
      </w:r>
      <w:r w:rsidR="00E566AC">
        <w:rPr>
          <w:b/>
        </w:rPr>
        <w:t xml:space="preserve"> </w:t>
      </w:r>
      <w:r>
        <w:rPr>
          <w:b/>
        </w:rPr>
        <w:t xml:space="preserve">a </w:t>
      </w:r>
      <w:r w:rsidR="00E566AC">
        <w:rPr>
          <w:b/>
        </w:rPr>
        <w:t xml:space="preserve">new business in Overbrook </w:t>
      </w:r>
      <w:r w:rsidR="00E566AC">
        <w:t xml:space="preserve"> – owners Pat </w:t>
      </w:r>
      <w:r>
        <w:t xml:space="preserve">&amp; Nancy </w:t>
      </w:r>
      <w:r w:rsidR="00E566AC">
        <w:t>Anderson have opened their</w:t>
      </w:r>
      <w:r w:rsidR="00D16203">
        <w:t xml:space="preserve"> </w:t>
      </w:r>
      <w:r w:rsidR="007A74C5">
        <w:t>auto, truck, and tract</w:t>
      </w:r>
      <w:r w:rsidR="006A50B2">
        <w:t xml:space="preserve">or </w:t>
      </w:r>
      <w:r w:rsidR="00E566AC">
        <w:t xml:space="preserve">repair </w:t>
      </w:r>
      <w:r w:rsidR="00D16203">
        <w:t>shop</w:t>
      </w:r>
      <w:r>
        <w:t xml:space="preserve"> in the new building at 126 West First Street.</w:t>
      </w:r>
      <w:r w:rsidR="00D16203">
        <w:t xml:space="preserve"> </w:t>
      </w:r>
      <w:r w:rsidR="006A50B2">
        <w:t xml:space="preserve">A </w:t>
      </w:r>
      <w:r>
        <w:t xml:space="preserve">Grand Opening </w:t>
      </w:r>
      <w:r w:rsidR="006A50B2">
        <w:t xml:space="preserve">celebration </w:t>
      </w:r>
      <w:r>
        <w:t xml:space="preserve">is planned for the week of May 15, including a huge NAPA </w:t>
      </w:r>
      <w:r w:rsidR="007A74C5">
        <w:t xml:space="preserve">Parts </w:t>
      </w:r>
      <w:r>
        <w:t>sale</w:t>
      </w:r>
      <w:r w:rsidR="00E566AC">
        <w:t>.</w:t>
      </w:r>
    </w:p>
    <w:p w14:paraId="54EA1C56" w14:textId="77777777" w:rsidR="00E566AC" w:rsidRDefault="00E566AC" w:rsidP="00D16203">
      <w:pPr>
        <w:rPr>
          <w:b/>
          <w:sz w:val="16"/>
          <w:szCs w:val="16"/>
        </w:rPr>
      </w:pPr>
    </w:p>
    <w:p w14:paraId="5880DE53" w14:textId="55146348" w:rsidR="007308FC" w:rsidRDefault="007308FC" w:rsidP="00D16203">
      <w:r>
        <w:rPr>
          <w:b/>
        </w:rPr>
        <w:t>Memorial Weekend information</w:t>
      </w:r>
      <w:r>
        <w:t xml:space="preserve"> – volunteers are </w:t>
      </w:r>
      <w:r w:rsidR="00C9587B">
        <w:t>needed</w:t>
      </w:r>
      <w:r>
        <w:t xml:space="preserve"> to </w:t>
      </w:r>
      <w:r w:rsidR="00E566AC">
        <w:t>help</w:t>
      </w:r>
      <w:r w:rsidR="00C9587B">
        <w:t xml:space="preserve"> </w:t>
      </w:r>
      <w:r>
        <w:t xml:space="preserve">set up the Avenue of Flags at our cemetery on </w:t>
      </w:r>
      <w:r w:rsidR="00E566AC">
        <w:t>Saturday m</w:t>
      </w:r>
      <w:r w:rsidR="0073523E">
        <w:t>orning (7am), May 27, and take</w:t>
      </w:r>
      <w:r w:rsidR="00E566AC">
        <w:t xml:space="preserve"> </w:t>
      </w:r>
      <w:r w:rsidR="00C9587B">
        <w:t>them</w:t>
      </w:r>
      <w:r>
        <w:t xml:space="preserve"> down on Monday afternoon (3pm), May 29.  The Legion </w:t>
      </w:r>
      <w:r w:rsidR="00C9587B">
        <w:t xml:space="preserve">Honor Guard </w:t>
      </w:r>
      <w:r w:rsidR="00716A4C">
        <w:t xml:space="preserve">will hold the </w:t>
      </w:r>
      <w:r>
        <w:t xml:space="preserve">Memorial Day Service </w:t>
      </w:r>
      <w:r w:rsidR="0073523E">
        <w:t xml:space="preserve">at our cemetery at 12:30pm </w:t>
      </w:r>
      <w:r w:rsidR="005619BE">
        <w:t xml:space="preserve">Sunday, May 28. </w:t>
      </w:r>
      <w:r w:rsidR="0074777E">
        <w:t xml:space="preserve">– </w:t>
      </w:r>
      <w:r w:rsidR="0073523E">
        <w:t>weather permitting.</w:t>
      </w:r>
    </w:p>
    <w:p w14:paraId="3DD2AAE2" w14:textId="77777777" w:rsidR="005619BE" w:rsidRPr="005619BE" w:rsidRDefault="005619BE" w:rsidP="00D16203">
      <w:pPr>
        <w:rPr>
          <w:sz w:val="16"/>
          <w:szCs w:val="16"/>
        </w:rPr>
      </w:pPr>
    </w:p>
    <w:p w14:paraId="344E046E" w14:textId="7810555A" w:rsidR="00E566AC" w:rsidRPr="005A1B29" w:rsidRDefault="005619BE" w:rsidP="00D16203">
      <w:r w:rsidRPr="005619BE">
        <w:rPr>
          <w:b/>
        </w:rPr>
        <w:t>The 115</w:t>
      </w:r>
      <w:r w:rsidRPr="005619BE">
        <w:rPr>
          <w:b/>
          <w:vertAlign w:val="superscript"/>
        </w:rPr>
        <w:t>th</w:t>
      </w:r>
      <w:r w:rsidRPr="005619BE">
        <w:rPr>
          <w:b/>
        </w:rPr>
        <w:t xml:space="preserve"> Overbrook Rural High School Alumni Banquet</w:t>
      </w:r>
      <w:r>
        <w:t xml:space="preserve"> will be held at the United Methodist Church at 11am on Saturday, May 2</w:t>
      </w:r>
      <w:r w:rsidR="00C64191">
        <w:t>7</w:t>
      </w:r>
      <w:r>
        <w:t>.  Advance reservations are required by May 12 through Mary Ann (</w:t>
      </w:r>
      <w:proofErr w:type="spellStart"/>
      <w:r>
        <w:t>Vanderslice</w:t>
      </w:r>
      <w:proofErr w:type="spellEnd"/>
      <w:r>
        <w:t xml:space="preserve">) Leslie at 785-350-2213. </w:t>
      </w:r>
      <w:r w:rsidR="00716A4C">
        <w:t>Any</w:t>
      </w:r>
      <w:r>
        <w:t>one connected with the school is welcome to attend.</w:t>
      </w:r>
    </w:p>
    <w:p w14:paraId="038B934C" w14:textId="61706699" w:rsidR="005B129B" w:rsidRPr="00082020" w:rsidRDefault="006863DD" w:rsidP="006863DD">
      <w:pPr>
        <w:spacing w:after="80"/>
        <w:rPr>
          <w:b/>
        </w:rPr>
      </w:pPr>
      <w:r>
        <w:rPr>
          <w:b/>
        </w:rPr>
        <w:lastRenderedPageBreak/>
        <w:t>C</w:t>
      </w:r>
      <w:r w:rsidR="005B129B" w:rsidRPr="00082020">
        <w:rPr>
          <w:b/>
        </w:rPr>
        <w:t>alendar of events</w:t>
      </w:r>
      <w:r w:rsidR="004F59F8" w:rsidRPr="00082020">
        <w:rPr>
          <w:b/>
        </w:rPr>
        <w:t xml:space="preserve"> and activities</w:t>
      </w:r>
      <w:r w:rsidR="005B129B" w:rsidRPr="00082020">
        <w:rPr>
          <w:b/>
        </w:rPr>
        <w:t xml:space="preserve"> for </w:t>
      </w:r>
      <w:r w:rsidR="00716A4C">
        <w:rPr>
          <w:b/>
        </w:rPr>
        <w:t>May</w:t>
      </w:r>
      <w:r w:rsidR="005B129B" w:rsidRPr="00082020">
        <w:rPr>
          <w:b/>
        </w:rPr>
        <w:t xml:space="preserve"> 2017:</w:t>
      </w:r>
    </w:p>
    <w:p w14:paraId="1C9E8E59" w14:textId="77777777" w:rsidR="005B129B" w:rsidRPr="0067045E" w:rsidRDefault="005B129B">
      <w:pPr>
        <w:rPr>
          <w:sz w:val="16"/>
          <w:szCs w:val="16"/>
        </w:rPr>
      </w:pPr>
    </w:p>
    <w:p w14:paraId="172336A2" w14:textId="751EFF33" w:rsidR="00D5696D" w:rsidRDefault="006206E7" w:rsidP="00082020">
      <w:pPr>
        <w:ind w:left="2880" w:hanging="2880"/>
        <w:jc w:val="both"/>
      </w:pPr>
      <w:r>
        <w:t>Monday</w:t>
      </w:r>
      <w:r w:rsidR="00D5696D">
        <w:t xml:space="preserve">, </w:t>
      </w:r>
      <w:r>
        <w:t>May</w:t>
      </w:r>
      <w:r w:rsidR="006863DD">
        <w:t xml:space="preserve"> 1</w:t>
      </w:r>
      <w:r w:rsidR="00D5696D">
        <w:tab/>
        <w:t xml:space="preserve">- </w:t>
      </w:r>
      <w:r>
        <w:t>Happy May Day</w:t>
      </w:r>
      <w:r w:rsidR="006863DD">
        <w:t>!</w:t>
      </w:r>
    </w:p>
    <w:p w14:paraId="3CF391CF" w14:textId="07DD7D5A" w:rsidR="00D5696D" w:rsidRPr="00430E60" w:rsidRDefault="006206E7" w:rsidP="00082020">
      <w:pPr>
        <w:ind w:left="2880" w:hanging="2880"/>
        <w:jc w:val="both"/>
        <w:rPr>
          <w:sz w:val="10"/>
          <w:szCs w:val="10"/>
        </w:rPr>
      </w:pPr>
      <w:r>
        <w:tab/>
      </w:r>
      <w:r w:rsidR="003F001D">
        <w:t>- Recycle Pick Up Day!</w:t>
      </w:r>
    </w:p>
    <w:p w14:paraId="41314302" w14:textId="77777777" w:rsidR="00BA17E4" w:rsidRDefault="00BA17E4" w:rsidP="003F001D">
      <w:pPr>
        <w:ind w:left="2880" w:hanging="2880"/>
        <w:jc w:val="both"/>
        <w:rPr>
          <w:sz w:val="10"/>
          <w:szCs w:val="10"/>
        </w:rPr>
      </w:pPr>
    </w:p>
    <w:p w14:paraId="4169A7E6" w14:textId="18B79B20" w:rsidR="00D5696D" w:rsidRPr="00430E60" w:rsidRDefault="003F001D" w:rsidP="003F3928">
      <w:pPr>
        <w:ind w:left="2880" w:hanging="2880"/>
        <w:rPr>
          <w:sz w:val="10"/>
          <w:szCs w:val="10"/>
        </w:rPr>
      </w:pPr>
      <w:r>
        <w:t>Wednesday</w:t>
      </w:r>
      <w:r w:rsidR="004F59F8">
        <w:t xml:space="preserve">, </w:t>
      </w:r>
      <w:r>
        <w:t>May</w:t>
      </w:r>
      <w:r w:rsidR="004F59F8" w:rsidRPr="006A0BEA">
        <w:t xml:space="preserve"> </w:t>
      </w:r>
      <w:r>
        <w:t>3</w:t>
      </w:r>
      <w:r w:rsidR="004F59F8" w:rsidRPr="006A0BEA">
        <w:tab/>
        <w:t xml:space="preserve">- </w:t>
      </w:r>
      <w:r>
        <w:t xml:space="preserve">Mayor’s Community Prayer Breakfast at 6am at the Library Community Room, honoring </w:t>
      </w:r>
      <w:r w:rsidR="00896675">
        <w:t xml:space="preserve">the annual </w:t>
      </w:r>
      <w:r>
        <w:t>National Day of Prayer</w:t>
      </w:r>
      <w:r w:rsidR="00896675">
        <w:t xml:space="preserve"> </w:t>
      </w:r>
    </w:p>
    <w:p w14:paraId="19E48AC1" w14:textId="77777777" w:rsidR="00BA17E4" w:rsidRDefault="00BA17E4" w:rsidP="004F59F8">
      <w:pPr>
        <w:jc w:val="both"/>
        <w:rPr>
          <w:sz w:val="10"/>
          <w:szCs w:val="10"/>
        </w:rPr>
      </w:pPr>
    </w:p>
    <w:p w14:paraId="1BC419EA" w14:textId="0D15CB56" w:rsidR="004F59F8" w:rsidRDefault="003F001D" w:rsidP="004F59F8">
      <w:pPr>
        <w:jc w:val="both"/>
        <w:rPr>
          <w:sz w:val="16"/>
          <w:szCs w:val="16"/>
        </w:rPr>
      </w:pPr>
      <w:r>
        <w:t>Friday</w:t>
      </w:r>
      <w:r w:rsidR="004F59F8" w:rsidRPr="006A0BEA">
        <w:t xml:space="preserve">, </w:t>
      </w:r>
      <w:r>
        <w:t>May</w:t>
      </w:r>
      <w:r w:rsidR="004F59F8">
        <w:t xml:space="preserve"> </w:t>
      </w:r>
      <w:r>
        <w:t>5</w:t>
      </w:r>
      <w:r w:rsidR="004F59F8">
        <w:tab/>
      </w:r>
      <w:r w:rsidR="004F59F8" w:rsidRPr="006A0BEA">
        <w:tab/>
      </w:r>
      <w:r w:rsidR="00BF4527">
        <w:t xml:space="preserve"> </w:t>
      </w:r>
      <w:r>
        <w:tab/>
        <w:t>- Celebrate Cinco de Mayo</w:t>
      </w:r>
    </w:p>
    <w:p w14:paraId="4D22E386" w14:textId="77777777" w:rsidR="00082020" w:rsidRPr="00430E60" w:rsidRDefault="00082020" w:rsidP="004F59F8">
      <w:pPr>
        <w:jc w:val="both"/>
        <w:rPr>
          <w:sz w:val="10"/>
          <w:szCs w:val="10"/>
        </w:rPr>
      </w:pPr>
    </w:p>
    <w:p w14:paraId="3070A142" w14:textId="30F350C9" w:rsidR="005545FA" w:rsidRDefault="005545FA" w:rsidP="003F3928">
      <w:r>
        <w:t xml:space="preserve">Monday, </w:t>
      </w:r>
      <w:r w:rsidR="003F001D">
        <w:t>May 8</w:t>
      </w:r>
      <w:r>
        <w:tab/>
      </w:r>
      <w:r>
        <w:tab/>
        <w:t xml:space="preserve">- </w:t>
      </w:r>
      <w:r w:rsidRPr="006A0BEA">
        <w:t>Overbrook Library Board meeting at the Library at 7pm</w:t>
      </w:r>
    </w:p>
    <w:p w14:paraId="6BE71EDD" w14:textId="77777777" w:rsidR="005545FA" w:rsidRDefault="005545FA" w:rsidP="003F3928">
      <w:pPr>
        <w:ind w:left="2160" w:firstLine="720"/>
      </w:pPr>
      <w:r w:rsidRPr="006A0BEA">
        <w:t>- Overbrook American Legion Post #239 monthly meeting at 7:30pm</w:t>
      </w:r>
    </w:p>
    <w:p w14:paraId="61270196" w14:textId="77777777" w:rsidR="005545FA" w:rsidRPr="00430E60" w:rsidRDefault="005545FA" w:rsidP="003F3928">
      <w:pPr>
        <w:rPr>
          <w:sz w:val="10"/>
          <w:szCs w:val="10"/>
        </w:rPr>
      </w:pPr>
    </w:p>
    <w:p w14:paraId="4E7F6A63" w14:textId="0FF8B095" w:rsidR="004F59F8" w:rsidRPr="006A0BEA" w:rsidRDefault="00BF4527" w:rsidP="003F3928">
      <w:r>
        <w:t>Wednesday</w:t>
      </w:r>
      <w:r w:rsidR="004F59F8">
        <w:t xml:space="preserve">, </w:t>
      </w:r>
      <w:r w:rsidR="003F001D">
        <w:t>May</w:t>
      </w:r>
      <w:r>
        <w:t xml:space="preserve"> </w:t>
      </w:r>
      <w:r w:rsidR="005545FA">
        <w:t>1</w:t>
      </w:r>
      <w:r w:rsidR="003F001D">
        <w:t>0</w:t>
      </w:r>
      <w:r w:rsidR="00D5696D">
        <w:tab/>
      </w:r>
      <w:r>
        <w:tab/>
      </w:r>
      <w:r w:rsidRPr="006A0BEA">
        <w:t>- Monthly City Council Meeting at City Hall at 7pm</w:t>
      </w:r>
      <w:r w:rsidR="004F59F8">
        <w:tab/>
      </w:r>
      <w:r w:rsidR="004F59F8">
        <w:tab/>
      </w:r>
      <w:r w:rsidR="004F59F8">
        <w:tab/>
      </w:r>
    </w:p>
    <w:p w14:paraId="09214896" w14:textId="77777777" w:rsidR="00082020" w:rsidRPr="00430E60" w:rsidRDefault="00082020" w:rsidP="003F3928">
      <w:pPr>
        <w:rPr>
          <w:sz w:val="10"/>
          <w:szCs w:val="10"/>
        </w:rPr>
      </w:pPr>
    </w:p>
    <w:p w14:paraId="5CEA5631" w14:textId="2FD9FEB3" w:rsidR="004F59F8" w:rsidRPr="00082020" w:rsidRDefault="00BF4527" w:rsidP="003F3928">
      <w:r>
        <w:t>Thursday</w:t>
      </w:r>
      <w:r w:rsidR="004F59F8">
        <w:t xml:space="preserve">, </w:t>
      </w:r>
      <w:r w:rsidR="003F001D">
        <w:t>May</w:t>
      </w:r>
      <w:r w:rsidR="004F59F8" w:rsidRPr="006A0BEA">
        <w:t xml:space="preserve"> </w:t>
      </w:r>
      <w:r w:rsidR="005545FA">
        <w:t>1</w:t>
      </w:r>
      <w:r w:rsidR="003F001D">
        <w:t>1</w:t>
      </w:r>
      <w:r w:rsidR="004F59F8" w:rsidRPr="006A0BEA">
        <w:tab/>
      </w:r>
      <w:r w:rsidR="005545FA">
        <w:tab/>
      </w:r>
      <w:r w:rsidRPr="006A0BEA">
        <w:t>- Overbrook Housing Authority meeting at Oak Plaza at 8am</w:t>
      </w:r>
    </w:p>
    <w:p w14:paraId="24F97C61" w14:textId="77777777" w:rsidR="00082020" w:rsidRPr="00430E60" w:rsidRDefault="00082020" w:rsidP="003F3928">
      <w:pPr>
        <w:rPr>
          <w:sz w:val="10"/>
          <w:szCs w:val="10"/>
        </w:rPr>
      </w:pPr>
    </w:p>
    <w:p w14:paraId="61736915" w14:textId="3A53C343" w:rsidR="003F001D" w:rsidRDefault="003F001D" w:rsidP="003F3928">
      <w:r>
        <w:t>Friday, May 12</w:t>
      </w:r>
      <w:r>
        <w:tab/>
      </w:r>
      <w:r>
        <w:tab/>
        <w:t>- SFT Junior High – 8</w:t>
      </w:r>
      <w:r w:rsidRPr="003F001D">
        <w:rPr>
          <w:vertAlign w:val="superscript"/>
        </w:rPr>
        <w:t>th</w:t>
      </w:r>
      <w:r>
        <w:t xml:space="preserve"> Grade Graduation at SFT High School at 7pm</w:t>
      </w:r>
    </w:p>
    <w:p w14:paraId="6FABDE95" w14:textId="77777777" w:rsidR="00BA17E4" w:rsidRDefault="00BA17E4" w:rsidP="003F3928">
      <w:pPr>
        <w:rPr>
          <w:sz w:val="10"/>
          <w:szCs w:val="10"/>
        </w:rPr>
      </w:pPr>
    </w:p>
    <w:p w14:paraId="23934597" w14:textId="5F296700" w:rsidR="003F001D" w:rsidRDefault="003F001D" w:rsidP="003F3928">
      <w:r>
        <w:t>Saturday, May 13</w:t>
      </w:r>
      <w:r>
        <w:tab/>
      </w:r>
      <w:r>
        <w:tab/>
        <w:t>- SFT Senior High – Senior Class Graduation at SFT High at 10am</w:t>
      </w:r>
    </w:p>
    <w:p w14:paraId="2F86FD7B" w14:textId="77777777" w:rsidR="00BA17E4" w:rsidRDefault="00BA17E4" w:rsidP="003F3928">
      <w:pPr>
        <w:rPr>
          <w:sz w:val="10"/>
          <w:szCs w:val="10"/>
        </w:rPr>
      </w:pPr>
    </w:p>
    <w:p w14:paraId="3DAD6ADA" w14:textId="18932EB4" w:rsidR="005545FA" w:rsidRDefault="003F001D" w:rsidP="003F3928">
      <w:r>
        <w:t>Sunday</w:t>
      </w:r>
      <w:r w:rsidR="004F59F8" w:rsidRPr="006A0BEA">
        <w:t xml:space="preserve">, </w:t>
      </w:r>
      <w:r>
        <w:t>May</w:t>
      </w:r>
      <w:r w:rsidR="004F59F8" w:rsidRPr="006A0BEA">
        <w:t xml:space="preserve"> </w:t>
      </w:r>
      <w:r w:rsidR="004F59F8">
        <w:t>1</w:t>
      </w:r>
      <w:r>
        <w:t>4</w:t>
      </w:r>
      <w:r w:rsidR="00BF4527">
        <w:tab/>
      </w:r>
      <w:r w:rsidR="004F59F8" w:rsidRPr="006A0BEA">
        <w:tab/>
      </w:r>
      <w:r w:rsidR="005545FA">
        <w:t xml:space="preserve">- </w:t>
      </w:r>
      <w:r>
        <w:t>Celebrate Mother’s Day!</w:t>
      </w:r>
    </w:p>
    <w:p w14:paraId="2652EADC" w14:textId="77777777" w:rsidR="00D5696D" w:rsidRPr="00430E60" w:rsidRDefault="00D5696D" w:rsidP="003F3928">
      <w:pPr>
        <w:rPr>
          <w:sz w:val="10"/>
          <w:szCs w:val="10"/>
        </w:rPr>
      </w:pPr>
    </w:p>
    <w:p w14:paraId="7ED0F431" w14:textId="1A901E37" w:rsidR="00082020" w:rsidRDefault="003F001D" w:rsidP="003F3928">
      <w:r>
        <w:t>Monday</w:t>
      </w:r>
      <w:r w:rsidR="004E24F5">
        <w:t xml:space="preserve">, </w:t>
      </w:r>
      <w:r>
        <w:t>May 15</w:t>
      </w:r>
      <w:r>
        <w:tab/>
      </w:r>
      <w:r w:rsidR="00D5696D">
        <w:tab/>
        <w:t xml:space="preserve">- </w:t>
      </w:r>
      <w:r w:rsidR="005545FA">
        <w:t>Recycle Pick Up Day!</w:t>
      </w:r>
    </w:p>
    <w:p w14:paraId="702D53AC" w14:textId="0F4E8884" w:rsidR="0033410C" w:rsidRDefault="0033410C" w:rsidP="003F3928">
      <w:r>
        <w:t xml:space="preserve"> Mon – Sat, 15-20</w:t>
      </w:r>
      <w:r>
        <w:tab/>
      </w:r>
      <w:r>
        <w:tab/>
        <w:t xml:space="preserve">- Grand Opening celebration for The Shop </w:t>
      </w:r>
      <w:r w:rsidR="00315004">
        <w:t>with</w:t>
      </w:r>
      <w:r>
        <w:t xml:space="preserve"> NAPA Parts sales event</w:t>
      </w:r>
    </w:p>
    <w:p w14:paraId="2A5F7C08" w14:textId="77777777" w:rsidR="005545FA" w:rsidRPr="00430E60" w:rsidRDefault="005545FA" w:rsidP="003F3928">
      <w:pPr>
        <w:rPr>
          <w:sz w:val="10"/>
          <w:szCs w:val="10"/>
        </w:rPr>
      </w:pPr>
    </w:p>
    <w:p w14:paraId="16918763" w14:textId="7FAAC9A3" w:rsidR="005545FA" w:rsidRPr="00082020" w:rsidRDefault="005545FA" w:rsidP="003F3928">
      <w:pPr>
        <w:ind w:left="2880" w:hanging="2880"/>
      </w:pPr>
      <w:r>
        <w:t>Tuesday</w:t>
      </w:r>
      <w:r w:rsidRPr="006A0BEA">
        <w:t xml:space="preserve">, </w:t>
      </w:r>
      <w:r w:rsidR="003F001D">
        <w:t>May 16</w:t>
      </w:r>
      <w:r w:rsidR="003F001D">
        <w:tab/>
      </w:r>
      <w:r w:rsidRPr="006A0BEA">
        <w:t xml:space="preserve">- Planning &amp; Zoning Commission monthly meeting at City Hall at 7pm  </w:t>
      </w:r>
    </w:p>
    <w:p w14:paraId="68039F4E" w14:textId="77777777" w:rsidR="005545FA" w:rsidRDefault="005545FA" w:rsidP="003F3928">
      <w:pPr>
        <w:ind w:left="1440" w:firstLine="720"/>
      </w:pPr>
      <w:r>
        <w:tab/>
      </w:r>
      <w:r w:rsidRPr="006A0BEA">
        <w:t xml:space="preserve">- Park &amp; Recreation Board meeting at 7pm, </w:t>
      </w:r>
      <w:r>
        <w:t>at the Library</w:t>
      </w:r>
    </w:p>
    <w:p w14:paraId="4B26A5E8" w14:textId="77777777" w:rsidR="005A1B29" w:rsidRDefault="005A1B29" w:rsidP="003F3928">
      <w:pPr>
        <w:rPr>
          <w:sz w:val="10"/>
          <w:szCs w:val="10"/>
        </w:rPr>
      </w:pPr>
    </w:p>
    <w:p w14:paraId="4F5A1B46" w14:textId="28519CAD" w:rsidR="00C64191" w:rsidRDefault="00BF4527" w:rsidP="003F3928">
      <w:r>
        <w:t xml:space="preserve">Saturday, </w:t>
      </w:r>
      <w:r w:rsidR="003F001D">
        <w:t>May</w:t>
      </w:r>
      <w:r>
        <w:t xml:space="preserve"> </w:t>
      </w:r>
      <w:r w:rsidR="005545FA">
        <w:t>2</w:t>
      </w:r>
      <w:r w:rsidR="003F001D">
        <w:t>0</w:t>
      </w:r>
      <w:r>
        <w:tab/>
      </w:r>
      <w:r>
        <w:tab/>
      </w:r>
      <w:r w:rsidRPr="006A0BEA">
        <w:t xml:space="preserve">- </w:t>
      </w:r>
      <w:r w:rsidR="00C64191">
        <w:t>Overbrook Swimming Pool opens for the season with a FREE SWIM!</w:t>
      </w:r>
    </w:p>
    <w:p w14:paraId="5963DC25" w14:textId="61E4F9D7" w:rsidR="004F59F8" w:rsidRDefault="00C64191" w:rsidP="003F3928">
      <w:pPr>
        <w:ind w:left="2160" w:firstLine="720"/>
      </w:pPr>
      <w:r>
        <w:t xml:space="preserve">- </w:t>
      </w:r>
      <w:r w:rsidR="003F001D">
        <w:t>Overbrook PRIDE, Incorporated monthly meeting at the Legion at 8am</w:t>
      </w:r>
    </w:p>
    <w:p w14:paraId="539B19E4" w14:textId="77777777" w:rsidR="00BA17E4" w:rsidRDefault="00BA17E4" w:rsidP="003F3928">
      <w:pPr>
        <w:rPr>
          <w:sz w:val="10"/>
          <w:szCs w:val="10"/>
        </w:rPr>
      </w:pPr>
    </w:p>
    <w:p w14:paraId="204F33EC" w14:textId="4129AD9B" w:rsidR="005545FA" w:rsidRPr="00082020" w:rsidRDefault="00421083" w:rsidP="003F3928">
      <w:r>
        <w:t>Sat-Sun, May 20-21</w:t>
      </w:r>
      <w:r w:rsidR="005545FA">
        <w:tab/>
      </w:r>
      <w:r w:rsidR="005545FA">
        <w:tab/>
        <w:t xml:space="preserve">- </w:t>
      </w:r>
      <w:r>
        <w:t>4-H Junior Liv</w:t>
      </w:r>
      <w:r w:rsidR="00B55BA8">
        <w:t>estock Spring Show at the Fair Grounds</w:t>
      </w:r>
    </w:p>
    <w:p w14:paraId="670161FD" w14:textId="77777777" w:rsidR="00082020" w:rsidRPr="00430E60" w:rsidRDefault="00082020" w:rsidP="003F3928">
      <w:pPr>
        <w:ind w:left="2880" w:hanging="2880"/>
        <w:rPr>
          <w:sz w:val="10"/>
          <w:szCs w:val="10"/>
        </w:rPr>
      </w:pPr>
    </w:p>
    <w:p w14:paraId="4AB3B9B7" w14:textId="1150BBEF" w:rsidR="00C64191" w:rsidRDefault="00C64191" w:rsidP="003F3928">
      <w:pPr>
        <w:ind w:left="2880" w:hanging="2880"/>
      </w:pPr>
      <w:r>
        <w:t>Monday, May 22</w:t>
      </w:r>
      <w:r>
        <w:tab/>
        <w:t xml:space="preserve">- Youth Summer League Baseball  - </w:t>
      </w:r>
      <w:r w:rsidR="00D221A8">
        <w:t>Season opener</w:t>
      </w:r>
      <w:r>
        <w:t>!</w:t>
      </w:r>
    </w:p>
    <w:p w14:paraId="6B065405" w14:textId="77777777" w:rsidR="00BA17E4" w:rsidRDefault="00BA17E4" w:rsidP="003F3928">
      <w:pPr>
        <w:ind w:left="2880" w:hanging="2880"/>
        <w:rPr>
          <w:sz w:val="10"/>
          <w:szCs w:val="10"/>
        </w:rPr>
      </w:pPr>
    </w:p>
    <w:p w14:paraId="496F2550" w14:textId="68292AC9" w:rsidR="005545FA" w:rsidRPr="00082020" w:rsidRDefault="005545FA" w:rsidP="003F3928">
      <w:pPr>
        <w:ind w:left="2880" w:hanging="2880"/>
      </w:pPr>
      <w:r>
        <w:t>Tuesday</w:t>
      </w:r>
      <w:r w:rsidRPr="006A0BEA">
        <w:t xml:space="preserve">, </w:t>
      </w:r>
      <w:r w:rsidR="00421083">
        <w:t>May</w:t>
      </w:r>
      <w:r w:rsidRPr="006A0BEA">
        <w:t xml:space="preserve"> </w:t>
      </w:r>
      <w:r>
        <w:t>2</w:t>
      </w:r>
      <w:r w:rsidR="00421083">
        <w:t>3</w:t>
      </w:r>
      <w:r>
        <w:tab/>
      </w:r>
      <w:r w:rsidRPr="006A0BEA">
        <w:t xml:space="preserve">- Friends of the Library monthly meeting at </w:t>
      </w:r>
      <w:r>
        <w:t>6:30</w:t>
      </w:r>
      <w:r w:rsidRPr="006A0BEA">
        <w:t xml:space="preserve">pm in the Library </w:t>
      </w:r>
    </w:p>
    <w:p w14:paraId="43C8B22A" w14:textId="77777777" w:rsidR="00082020" w:rsidRPr="00430E60" w:rsidRDefault="00082020" w:rsidP="003F3928">
      <w:pPr>
        <w:rPr>
          <w:sz w:val="10"/>
          <w:szCs w:val="10"/>
        </w:rPr>
      </w:pPr>
    </w:p>
    <w:p w14:paraId="0567CFA0" w14:textId="350E28D9" w:rsidR="00BF4527" w:rsidRPr="006A0BEA" w:rsidRDefault="004F59F8" w:rsidP="003F3928">
      <w:r>
        <w:t>Friday</w:t>
      </w:r>
      <w:r w:rsidRPr="006A0BEA">
        <w:t xml:space="preserve">, </w:t>
      </w:r>
      <w:r w:rsidR="00421083">
        <w:t>May</w:t>
      </w:r>
      <w:r w:rsidRPr="006A0BEA">
        <w:t xml:space="preserve"> </w:t>
      </w:r>
      <w:r>
        <w:t>2</w:t>
      </w:r>
      <w:r w:rsidR="00421083">
        <w:t>6</w:t>
      </w:r>
      <w:r w:rsidRPr="006A0BEA">
        <w:tab/>
      </w:r>
      <w:r w:rsidR="00BF4527">
        <w:tab/>
        <w:t xml:space="preserve">- </w:t>
      </w:r>
      <w:r w:rsidR="00BF4527" w:rsidRPr="006A0BEA">
        <w:t xml:space="preserve">City Council </w:t>
      </w:r>
      <w:r w:rsidR="00BF4527">
        <w:t>/</w:t>
      </w:r>
      <w:r w:rsidR="00BF4527" w:rsidRPr="005B10DD">
        <w:t xml:space="preserve"> </w:t>
      </w:r>
      <w:r w:rsidR="00BF4527">
        <w:t>Department Head work s</w:t>
      </w:r>
      <w:r w:rsidR="00BF4527" w:rsidRPr="006A0BEA">
        <w:t xml:space="preserve">ession at </w:t>
      </w:r>
      <w:r w:rsidR="00BF4527">
        <w:t>Noon in City Hall</w:t>
      </w:r>
    </w:p>
    <w:p w14:paraId="256C1896" w14:textId="77777777" w:rsidR="00D5696D" w:rsidRPr="00430E60" w:rsidRDefault="00D5696D" w:rsidP="003F3928">
      <w:pPr>
        <w:rPr>
          <w:sz w:val="10"/>
          <w:szCs w:val="10"/>
        </w:rPr>
      </w:pPr>
    </w:p>
    <w:p w14:paraId="50D512D5" w14:textId="740A9654" w:rsidR="00421083" w:rsidRDefault="00421083" w:rsidP="003F3928">
      <w:r>
        <w:t>Saturday, May 27</w:t>
      </w:r>
      <w:r>
        <w:tab/>
      </w:r>
      <w:r>
        <w:tab/>
        <w:t>- ORHS Alumni Banquet at UMC at 11am</w:t>
      </w:r>
    </w:p>
    <w:p w14:paraId="6CD232C8" w14:textId="77777777" w:rsidR="00BA17E4" w:rsidRDefault="00BA17E4" w:rsidP="003F3928">
      <w:pPr>
        <w:rPr>
          <w:sz w:val="10"/>
          <w:szCs w:val="10"/>
        </w:rPr>
      </w:pPr>
    </w:p>
    <w:p w14:paraId="35C93D92" w14:textId="77777777" w:rsidR="00421083" w:rsidRDefault="00421083" w:rsidP="003F3928">
      <w:r>
        <w:t>Monday, May 29</w:t>
      </w:r>
      <w:r>
        <w:tab/>
      </w:r>
      <w:r>
        <w:tab/>
        <w:t>- Memorial Day – City offices will be closed</w:t>
      </w:r>
    </w:p>
    <w:p w14:paraId="7B41DD4D" w14:textId="6E180DA4" w:rsidR="00421083" w:rsidRPr="00D221A8" w:rsidRDefault="00421083" w:rsidP="003F3928">
      <w:pPr>
        <w:ind w:left="720" w:firstLine="720"/>
        <w:rPr>
          <w:b/>
        </w:rPr>
      </w:pPr>
      <w:r>
        <w:t xml:space="preserve"> </w:t>
      </w:r>
      <w:r w:rsidRPr="00D221A8">
        <w:rPr>
          <w:b/>
        </w:rPr>
        <w:t xml:space="preserve">– </w:t>
      </w:r>
      <w:r w:rsidR="00D221A8" w:rsidRPr="00D221A8">
        <w:rPr>
          <w:b/>
        </w:rPr>
        <w:t xml:space="preserve"> </w:t>
      </w:r>
      <w:r w:rsidRPr="00D221A8">
        <w:rPr>
          <w:b/>
        </w:rPr>
        <w:t>RECYCLE PICK UP WILL BE ON TUESDAY, MAY 30</w:t>
      </w:r>
      <w:r w:rsidR="00D221A8">
        <w:rPr>
          <w:b/>
        </w:rPr>
        <w:t xml:space="preserve"> due to the holiday!</w:t>
      </w:r>
    </w:p>
    <w:p w14:paraId="56F3234F" w14:textId="77777777" w:rsidR="00BA17E4" w:rsidRDefault="00BA17E4" w:rsidP="003F3928">
      <w:pPr>
        <w:rPr>
          <w:sz w:val="10"/>
          <w:szCs w:val="10"/>
        </w:rPr>
      </w:pPr>
    </w:p>
    <w:p w14:paraId="3156DFA5" w14:textId="77777777" w:rsidR="004F59F8" w:rsidRPr="006A0BEA" w:rsidRDefault="004F59F8" w:rsidP="003F3928">
      <w:r w:rsidRPr="006A0BEA">
        <w:t xml:space="preserve">Every Wednesday </w:t>
      </w:r>
      <w:r w:rsidRPr="006A0BEA">
        <w:tab/>
      </w:r>
      <w:r w:rsidRPr="006A0BEA">
        <w:tab/>
        <w:t>- Overbrook Library “Story Time” at the Library at 10:15am</w:t>
      </w:r>
    </w:p>
    <w:p w14:paraId="6CCE9282" w14:textId="77777777" w:rsidR="00082020" w:rsidRPr="00430E60" w:rsidRDefault="00082020" w:rsidP="003F3928">
      <w:pPr>
        <w:ind w:left="2880" w:hanging="2880"/>
        <w:rPr>
          <w:sz w:val="10"/>
          <w:szCs w:val="10"/>
        </w:rPr>
      </w:pPr>
    </w:p>
    <w:p w14:paraId="4BD76FB3" w14:textId="77777777" w:rsidR="004F59F8" w:rsidRDefault="004F59F8" w:rsidP="003F3928">
      <w:pPr>
        <w:ind w:left="2880" w:hanging="2880"/>
      </w:pPr>
      <w:r w:rsidRPr="006A0BEA">
        <w:t>First &amp; Third Monday’s</w:t>
      </w:r>
      <w:r w:rsidRPr="006A0BEA">
        <w:tab/>
        <w:t xml:space="preserve">- Overbrook Fire and EMT meeting at the Fire Hall at 7pm </w:t>
      </w:r>
    </w:p>
    <w:p w14:paraId="489E62E4" w14:textId="77777777" w:rsidR="00BA17E4" w:rsidRDefault="00BA17E4" w:rsidP="003F3928">
      <w:pPr>
        <w:rPr>
          <w:sz w:val="10"/>
          <w:szCs w:val="10"/>
        </w:rPr>
      </w:pPr>
    </w:p>
    <w:p w14:paraId="6A4E79C6" w14:textId="41925639" w:rsidR="00D221A8" w:rsidRPr="006A0BEA" w:rsidRDefault="00D221A8" w:rsidP="003F3928">
      <w:r w:rsidRPr="00BA17E4">
        <w:rPr>
          <w:b/>
        </w:rPr>
        <w:t>Note:</w:t>
      </w:r>
      <w:r>
        <w:t xml:space="preserve">  There is no Tuesday’s Table community dinner this month!  It will start again as a Noon </w:t>
      </w:r>
      <w:r w:rsidR="005A1B29">
        <w:t>L</w:t>
      </w:r>
      <w:r>
        <w:t xml:space="preserve">unch every Tuesday </w:t>
      </w:r>
      <w:r w:rsidR="005A1B29">
        <w:t>beginning</w:t>
      </w:r>
      <w:r>
        <w:t xml:space="preserve"> June</w:t>
      </w:r>
      <w:r w:rsidR="005A1B29">
        <w:t xml:space="preserve"> 6</w:t>
      </w:r>
      <w:r>
        <w:t>!</w:t>
      </w:r>
    </w:p>
    <w:p w14:paraId="3D99C06F" w14:textId="77777777" w:rsidR="00430E60" w:rsidRDefault="00430E60" w:rsidP="004F59F8">
      <w:pPr>
        <w:jc w:val="both"/>
        <w:rPr>
          <w:sz w:val="16"/>
          <w:szCs w:val="16"/>
        </w:rPr>
      </w:pPr>
    </w:p>
    <w:p w14:paraId="46DF71D2" w14:textId="77777777" w:rsidR="004F59F8" w:rsidRDefault="004F59F8" w:rsidP="004F59F8">
      <w:pPr>
        <w:jc w:val="both"/>
        <w:rPr>
          <w:b/>
        </w:rPr>
      </w:pPr>
      <w:r>
        <w:rPr>
          <w:b/>
        </w:rPr>
        <w:t>Looking ahead . . .</w:t>
      </w:r>
    </w:p>
    <w:p w14:paraId="57B2DA68" w14:textId="3B070EC7" w:rsidR="00D221A8" w:rsidRPr="005A1B29" w:rsidRDefault="00D221A8" w:rsidP="004F59F8">
      <w:pPr>
        <w:jc w:val="both"/>
        <w:rPr>
          <w:b/>
          <w:sz w:val="22"/>
          <w:szCs w:val="22"/>
        </w:rPr>
      </w:pPr>
      <w:r w:rsidRPr="005A1B29">
        <w:rPr>
          <w:b/>
          <w:sz w:val="22"/>
          <w:szCs w:val="22"/>
        </w:rPr>
        <w:tab/>
        <w:t xml:space="preserve">Vacation Bible School in Overbrook . . . </w:t>
      </w:r>
    </w:p>
    <w:p w14:paraId="0371AD03" w14:textId="0D248BA5" w:rsidR="00D221A8" w:rsidRDefault="00D221A8" w:rsidP="004F59F8">
      <w:pPr>
        <w:jc w:val="both"/>
        <w:rPr>
          <w:sz w:val="20"/>
          <w:szCs w:val="20"/>
        </w:rPr>
      </w:pPr>
      <w:r w:rsidRPr="00D221A8">
        <w:rPr>
          <w:sz w:val="20"/>
          <w:szCs w:val="20"/>
        </w:rPr>
        <w:tab/>
      </w:r>
      <w:r w:rsidRPr="00D221A8">
        <w:rPr>
          <w:sz w:val="20"/>
          <w:szCs w:val="20"/>
        </w:rPr>
        <w:tab/>
        <w:t>Grace Co</w:t>
      </w:r>
      <w:r w:rsidR="009F2B8F">
        <w:rPr>
          <w:sz w:val="20"/>
          <w:szCs w:val="20"/>
        </w:rPr>
        <w:t>mm</w:t>
      </w:r>
      <w:r w:rsidR="001F5BAB">
        <w:rPr>
          <w:sz w:val="20"/>
          <w:szCs w:val="20"/>
        </w:rPr>
        <w:t>unity Church</w:t>
      </w:r>
      <w:r w:rsidR="001F5BAB">
        <w:rPr>
          <w:sz w:val="20"/>
          <w:szCs w:val="20"/>
        </w:rPr>
        <w:tab/>
        <w:t>- June 26-30</w:t>
      </w:r>
      <w:r w:rsidR="009F2B8F">
        <w:rPr>
          <w:sz w:val="20"/>
          <w:szCs w:val="20"/>
        </w:rPr>
        <w:t>,</w:t>
      </w:r>
      <w:r w:rsidR="001F5BAB">
        <w:rPr>
          <w:sz w:val="20"/>
          <w:szCs w:val="20"/>
        </w:rPr>
        <w:t xml:space="preserve"> 9:0</w:t>
      </w:r>
      <w:r w:rsidR="009F2B8F">
        <w:rPr>
          <w:sz w:val="20"/>
          <w:szCs w:val="20"/>
        </w:rPr>
        <w:t>0am to Noon</w:t>
      </w:r>
      <w:r w:rsidRPr="00D221A8">
        <w:rPr>
          <w:sz w:val="20"/>
          <w:szCs w:val="20"/>
        </w:rPr>
        <w:t xml:space="preserve"> – call the Church for details at 665-7117</w:t>
      </w:r>
    </w:p>
    <w:p w14:paraId="0AF143C4" w14:textId="4E0DF3AF" w:rsidR="00D221A8" w:rsidRDefault="00D221A8" w:rsidP="004F59F8">
      <w:pPr>
        <w:jc w:val="both"/>
        <w:rPr>
          <w:sz w:val="20"/>
          <w:szCs w:val="20"/>
        </w:rPr>
      </w:pPr>
      <w:r>
        <w:rPr>
          <w:sz w:val="20"/>
          <w:szCs w:val="20"/>
        </w:rPr>
        <w:tab/>
      </w:r>
      <w:r>
        <w:rPr>
          <w:sz w:val="20"/>
          <w:szCs w:val="20"/>
        </w:rPr>
        <w:tab/>
        <w:t>Overbrook United Methodist – July 24-28</w:t>
      </w:r>
      <w:r w:rsidR="001F5BAB">
        <w:rPr>
          <w:sz w:val="20"/>
          <w:szCs w:val="20"/>
        </w:rPr>
        <w:t>, 5:30-8pm</w:t>
      </w:r>
      <w:r>
        <w:rPr>
          <w:sz w:val="20"/>
          <w:szCs w:val="20"/>
        </w:rPr>
        <w:t>– call the Church for details at 665-7345</w:t>
      </w:r>
    </w:p>
    <w:p w14:paraId="35F987CF" w14:textId="687E0E63" w:rsidR="00D221A8" w:rsidRPr="00D221A8" w:rsidRDefault="00D221A8" w:rsidP="004F59F8">
      <w:pPr>
        <w:jc w:val="both"/>
        <w:rPr>
          <w:sz w:val="20"/>
          <w:szCs w:val="20"/>
        </w:rPr>
      </w:pPr>
      <w:r>
        <w:rPr>
          <w:sz w:val="20"/>
          <w:szCs w:val="20"/>
        </w:rPr>
        <w:tab/>
      </w:r>
      <w:r>
        <w:rPr>
          <w:sz w:val="20"/>
          <w:szCs w:val="20"/>
        </w:rPr>
        <w:tab/>
        <w:t xml:space="preserve">Overbrook Bible Church – </w:t>
      </w:r>
      <w:r w:rsidR="009D7CBB">
        <w:rPr>
          <w:sz w:val="20"/>
          <w:szCs w:val="20"/>
        </w:rPr>
        <w:t xml:space="preserve"> exact dates/times yet to be announced </w:t>
      </w:r>
    </w:p>
    <w:p w14:paraId="5940CDC3" w14:textId="77777777" w:rsidR="00696BBD" w:rsidRDefault="00696BBD" w:rsidP="00696BBD">
      <w:pPr>
        <w:ind w:left="720"/>
        <w:jc w:val="both"/>
        <w:rPr>
          <w:b/>
          <w:sz w:val="8"/>
          <w:szCs w:val="8"/>
        </w:rPr>
      </w:pPr>
    </w:p>
    <w:p w14:paraId="3562588D" w14:textId="38A78216" w:rsidR="00701E23" w:rsidRPr="00BF2529" w:rsidRDefault="00701E23" w:rsidP="00BC0C4F">
      <w:pPr>
        <w:ind w:left="720"/>
        <w:rPr>
          <w:sz w:val="20"/>
          <w:szCs w:val="20"/>
        </w:rPr>
      </w:pPr>
      <w:r w:rsidRPr="00BF2529">
        <w:rPr>
          <w:sz w:val="20"/>
          <w:szCs w:val="20"/>
        </w:rPr>
        <w:t>June 3 – Car Show and Truck Pull hosted by the Fair Board</w:t>
      </w:r>
    </w:p>
    <w:p w14:paraId="618859D3" w14:textId="77777777" w:rsidR="00701E23" w:rsidRPr="005A1B29" w:rsidRDefault="00701E23" w:rsidP="00BC0C4F">
      <w:pPr>
        <w:ind w:left="720"/>
        <w:rPr>
          <w:sz w:val="8"/>
          <w:szCs w:val="8"/>
        </w:rPr>
      </w:pPr>
    </w:p>
    <w:p w14:paraId="03840F3A" w14:textId="28BEAA13" w:rsidR="006206E7" w:rsidRDefault="006206E7" w:rsidP="00BC0C4F">
      <w:pPr>
        <w:ind w:left="720"/>
        <w:rPr>
          <w:sz w:val="20"/>
          <w:szCs w:val="20"/>
        </w:rPr>
      </w:pPr>
      <w:r>
        <w:rPr>
          <w:sz w:val="20"/>
          <w:szCs w:val="20"/>
        </w:rPr>
        <w:t>June 9-10 –Rodeo at the Fair Grounds arena</w:t>
      </w:r>
      <w:r w:rsidR="00D221A8">
        <w:rPr>
          <w:sz w:val="20"/>
          <w:szCs w:val="20"/>
        </w:rPr>
        <w:t xml:space="preserve"> hosted by the Fair Board</w:t>
      </w:r>
    </w:p>
    <w:p w14:paraId="74B8098E" w14:textId="77777777" w:rsidR="006206E7" w:rsidRPr="005A1B29" w:rsidRDefault="006206E7" w:rsidP="00BC0C4F">
      <w:pPr>
        <w:ind w:left="720"/>
        <w:rPr>
          <w:sz w:val="8"/>
          <w:szCs w:val="8"/>
        </w:rPr>
      </w:pPr>
    </w:p>
    <w:p w14:paraId="452EFC08" w14:textId="76384181" w:rsidR="00701E23" w:rsidRDefault="00701E23" w:rsidP="00BC0C4F">
      <w:pPr>
        <w:ind w:left="720"/>
        <w:rPr>
          <w:sz w:val="20"/>
          <w:szCs w:val="20"/>
        </w:rPr>
      </w:pPr>
      <w:r w:rsidRPr="00BF2529">
        <w:rPr>
          <w:sz w:val="20"/>
          <w:szCs w:val="20"/>
        </w:rPr>
        <w:t>June 10 – Emergency Showcase at City Park hosted by Overbrook Police and Fire departments</w:t>
      </w:r>
    </w:p>
    <w:p w14:paraId="06C169C7" w14:textId="77777777" w:rsidR="009F2B8F" w:rsidRPr="005A1B29" w:rsidRDefault="009F2B8F" w:rsidP="00BC0C4F">
      <w:pPr>
        <w:ind w:left="720"/>
        <w:rPr>
          <w:sz w:val="8"/>
          <w:szCs w:val="8"/>
        </w:rPr>
      </w:pPr>
    </w:p>
    <w:p w14:paraId="34E2A748" w14:textId="45CA5564" w:rsidR="00701E23" w:rsidRPr="00BC0C4F" w:rsidRDefault="005A1B29" w:rsidP="00BC0C4F">
      <w:pPr>
        <w:ind w:left="720"/>
        <w:rPr>
          <w:sz w:val="20"/>
          <w:szCs w:val="20"/>
        </w:rPr>
      </w:pPr>
      <w:r w:rsidRPr="00BC0C4F">
        <w:rPr>
          <w:noProof/>
          <w:sz w:val="20"/>
          <w:szCs w:val="20"/>
        </w:rPr>
        <mc:AlternateContent>
          <mc:Choice Requires="wps">
            <w:drawing>
              <wp:anchor distT="0" distB="0" distL="114300" distR="114300" simplePos="0" relativeHeight="251660288" behindDoc="0" locked="0" layoutInCell="1" allowOverlap="1" wp14:anchorId="205DB6CE" wp14:editId="3127252F">
                <wp:simplePos x="0" y="0"/>
                <wp:positionH relativeFrom="column">
                  <wp:posOffset>281305</wp:posOffset>
                </wp:positionH>
                <wp:positionV relativeFrom="paragraph">
                  <wp:posOffset>249555</wp:posOffset>
                </wp:positionV>
                <wp:extent cx="5614670" cy="299085"/>
                <wp:effectExtent l="0" t="0" r="24130" b="31115"/>
                <wp:wrapSquare wrapText="bothSides"/>
                <wp:docPr id="2" name="Text Box 2"/>
                <wp:cNvGraphicFramePr/>
                <a:graphic xmlns:a="http://schemas.openxmlformats.org/drawingml/2006/main">
                  <a:graphicData uri="http://schemas.microsoft.com/office/word/2010/wordprocessingShape">
                    <wps:wsp>
                      <wps:cNvSpPr txBox="1"/>
                      <wps:spPr>
                        <a:xfrm>
                          <a:off x="0" y="0"/>
                          <a:ext cx="5614670" cy="299085"/>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4EF29DA" w14:textId="33E11D66" w:rsidR="00D73B47" w:rsidRDefault="00D73B47" w:rsidP="00590232">
                            <w:pPr>
                              <w:jc w:val="center"/>
                            </w:pPr>
                            <w:r>
                              <w:t>Have a great month in Overbrook! Support our stores and businesses!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5DB6CE" id="Text Box 2" o:spid="_x0000_s1027" type="#_x0000_t202" style="position:absolute;left:0;text-align:left;margin-left:22.15pt;margin-top:19.65pt;width:442.1pt;height:23.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" filled="f" strokecolor="black [3213]">
                <v:textbox>
                  <w:txbxContent>
                    <w:p w14:paraId="74EF29DA" w14:textId="33E11D66" w:rsidR="00D73B47" w:rsidRDefault="00D73B47" w:rsidP="00590232">
                      <w:pPr>
                        <w:jc w:val="center"/>
                      </w:pPr>
                      <w:r>
                        <w:t>Have a great month in Overbrook! Support our stores and businesses!</w:t>
                      </w:r>
                    </w:p>
                  </w:txbxContent>
                </v:textbox>
                <w10:wrap type="square"/>
              </v:shape>
            </w:pict>
          </mc:Fallback>
        </mc:AlternateContent>
      </w:r>
      <w:r w:rsidR="009F2B8F">
        <w:rPr>
          <w:sz w:val="20"/>
          <w:szCs w:val="20"/>
        </w:rPr>
        <w:t>July 4 – Overbrook 4</w:t>
      </w:r>
      <w:r w:rsidR="009F2B8F" w:rsidRPr="009F2B8F">
        <w:rPr>
          <w:sz w:val="20"/>
          <w:szCs w:val="20"/>
          <w:vertAlign w:val="superscript"/>
        </w:rPr>
        <w:t>th</w:t>
      </w:r>
      <w:r w:rsidR="009F2B8F">
        <w:rPr>
          <w:sz w:val="20"/>
          <w:szCs w:val="20"/>
        </w:rPr>
        <w:t xml:space="preserve"> of July Celebration and Fireworks Show (donate now to Overbrook, PRIDE, Inc.)</w:t>
      </w:r>
    </w:p>
    <w:sectPr w:rsidR="00701E23" w:rsidRPr="00BC0C4F" w:rsidSect="007B0E80">
      <w:pgSz w:w="12240" w:h="15840"/>
      <w:pgMar w:top="864"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B83"/>
    <w:multiLevelType w:val="hybridMultilevel"/>
    <w:tmpl w:val="5E846AD8"/>
    <w:lvl w:ilvl="0" w:tplc="1214C6C0">
      <w:numFmt w:val="bullet"/>
      <w:lvlText w:val="-"/>
      <w:lvlJc w:val="left"/>
      <w:pPr>
        <w:ind w:left="1140" w:hanging="360"/>
      </w:pPr>
      <w:rPr>
        <w:rFonts w:ascii="Times New Roman" w:eastAsiaTheme="minorEastAsia"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59C6FE6"/>
    <w:multiLevelType w:val="hybridMultilevel"/>
    <w:tmpl w:val="C04EF970"/>
    <w:lvl w:ilvl="0" w:tplc="32DEF21C">
      <w:start w:val="4"/>
      <w:numFmt w:val="bullet"/>
      <w:lvlText w:val="-"/>
      <w:lvlJc w:val="left"/>
      <w:pPr>
        <w:ind w:left="3240" w:hanging="360"/>
      </w:pPr>
      <w:rPr>
        <w:rFonts w:ascii="Times New Roman" w:eastAsiaTheme="minorEastAsia" w:hAnsi="Times New Roman" w:cs="Times New Roman"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0A2BB1"/>
    <w:multiLevelType w:val="hybridMultilevel"/>
    <w:tmpl w:val="51FCA95A"/>
    <w:lvl w:ilvl="0" w:tplc="684249A2">
      <w:numFmt w:val="bullet"/>
      <w:lvlText w:val=""/>
      <w:lvlJc w:val="left"/>
      <w:pPr>
        <w:ind w:left="2880" w:hanging="360"/>
      </w:pPr>
      <w:rPr>
        <w:rFonts w:ascii="Symbol" w:eastAsiaTheme="minorEastAsia" w:hAnsi="Symbol" w:cs="Times New Roman"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8FD0DD9"/>
    <w:multiLevelType w:val="hybridMultilevel"/>
    <w:tmpl w:val="9CB0A3A0"/>
    <w:lvl w:ilvl="0" w:tplc="7E1A09EA">
      <w:start w:val="2"/>
      <w:numFmt w:val="bullet"/>
      <w:lvlText w:val="-"/>
      <w:lvlJc w:val="left"/>
      <w:pPr>
        <w:ind w:left="3240" w:hanging="360"/>
      </w:pPr>
      <w:rPr>
        <w:rFonts w:ascii="Times New Roman" w:eastAsiaTheme="minorEastAsia" w:hAnsi="Times New Roman" w:cs="Times New Roman" w:hint="default"/>
        <w:sz w:val="24"/>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BF8"/>
    <w:rsid w:val="0003504E"/>
    <w:rsid w:val="00045457"/>
    <w:rsid w:val="00056FFE"/>
    <w:rsid w:val="00082020"/>
    <w:rsid w:val="00085D56"/>
    <w:rsid w:val="00093422"/>
    <w:rsid w:val="000C107B"/>
    <w:rsid w:val="00143785"/>
    <w:rsid w:val="00183F88"/>
    <w:rsid w:val="001F5BAB"/>
    <w:rsid w:val="00256A33"/>
    <w:rsid w:val="0028636C"/>
    <w:rsid w:val="002A2B27"/>
    <w:rsid w:val="002B4636"/>
    <w:rsid w:val="002F1800"/>
    <w:rsid w:val="00307176"/>
    <w:rsid w:val="0031279C"/>
    <w:rsid w:val="00312B88"/>
    <w:rsid w:val="00315004"/>
    <w:rsid w:val="0033410C"/>
    <w:rsid w:val="00334F32"/>
    <w:rsid w:val="0037589D"/>
    <w:rsid w:val="003777FC"/>
    <w:rsid w:val="003E19B8"/>
    <w:rsid w:val="003F001D"/>
    <w:rsid w:val="003F3928"/>
    <w:rsid w:val="004146D2"/>
    <w:rsid w:val="00421083"/>
    <w:rsid w:val="00430E60"/>
    <w:rsid w:val="004619E8"/>
    <w:rsid w:val="004710B9"/>
    <w:rsid w:val="004878B3"/>
    <w:rsid w:val="004D20B8"/>
    <w:rsid w:val="004E24F5"/>
    <w:rsid w:val="004F59F8"/>
    <w:rsid w:val="005545FA"/>
    <w:rsid w:val="005619BE"/>
    <w:rsid w:val="005703B8"/>
    <w:rsid w:val="00570B00"/>
    <w:rsid w:val="00582662"/>
    <w:rsid w:val="00590232"/>
    <w:rsid w:val="005A1B29"/>
    <w:rsid w:val="005B129B"/>
    <w:rsid w:val="005B4EFA"/>
    <w:rsid w:val="00603673"/>
    <w:rsid w:val="006206E7"/>
    <w:rsid w:val="0067045E"/>
    <w:rsid w:val="00680637"/>
    <w:rsid w:val="00681FC4"/>
    <w:rsid w:val="006863DD"/>
    <w:rsid w:val="00696BBD"/>
    <w:rsid w:val="00697C11"/>
    <w:rsid w:val="006A50B2"/>
    <w:rsid w:val="006C6696"/>
    <w:rsid w:val="00701E23"/>
    <w:rsid w:val="00716A4C"/>
    <w:rsid w:val="007308FC"/>
    <w:rsid w:val="0073523E"/>
    <w:rsid w:val="0074777E"/>
    <w:rsid w:val="00762160"/>
    <w:rsid w:val="007A74C5"/>
    <w:rsid w:val="007B0E80"/>
    <w:rsid w:val="007E2450"/>
    <w:rsid w:val="007E793C"/>
    <w:rsid w:val="00802A80"/>
    <w:rsid w:val="00896675"/>
    <w:rsid w:val="008A59DF"/>
    <w:rsid w:val="008C2BAA"/>
    <w:rsid w:val="008D28E4"/>
    <w:rsid w:val="0090400F"/>
    <w:rsid w:val="0093564B"/>
    <w:rsid w:val="00941CA7"/>
    <w:rsid w:val="00981601"/>
    <w:rsid w:val="009A45A6"/>
    <w:rsid w:val="009D7CBB"/>
    <w:rsid w:val="009F2B8F"/>
    <w:rsid w:val="00A24D56"/>
    <w:rsid w:val="00A84BF8"/>
    <w:rsid w:val="00AD5115"/>
    <w:rsid w:val="00B266EC"/>
    <w:rsid w:val="00B27E9C"/>
    <w:rsid w:val="00B35198"/>
    <w:rsid w:val="00B55BA8"/>
    <w:rsid w:val="00B75B51"/>
    <w:rsid w:val="00B91094"/>
    <w:rsid w:val="00B979CE"/>
    <w:rsid w:val="00BA17E4"/>
    <w:rsid w:val="00BB3190"/>
    <w:rsid w:val="00BC0C4F"/>
    <w:rsid w:val="00BD376C"/>
    <w:rsid w:val="00BF2529"/>
    <w:rsid w:val="00BF4527"/>
    <w:rsid w:val="00C07404"/>
    <w:rsid w:val="00C22EA1"/>
    <w:rsid w:val="00C24607"/>
    <w:rsid w:val="00C36635"/>
    <w:rsid w:val="00C5612E"/>
    <w:rsid w:val="00C64191"/>
    <w:rsid w:val="00C9587B"/>
    <w:rsid w:val="00CA118C"/>
    <w:rsid w:val="00CF3033"/>
    <w:rsid w:val="00D16203"/>
    <w:rsid w:val="00D221A8"/>
    <w:rsid w:val="00D5696D"/>
    <w:rsid w:val="00D73B47"/>
    <w:rsid w:val="00D76D2F"/>
    <w:rsid w:val="00DA5FE4"/>
    <w:rsid w:val="00DD3FEE"/>
    <w:rsid w:val="00E3793A"/>
    <w:rsid w:val="00E566AC"/>
    <w:rsid w:val="00EE056F"/>
    <w:rsid w:val="00F35641"/>
    <w:rsid w:val="00F712B7"/>
    <w:rsid w:val="00F9129A"/>
    <w:rsid w:val="00FB1A3E"/>
    <w:rsid w:val="00FC5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9E93B86"/>
  <w14:defaultImageDpi w14:val="300"/>
  <w15:docId w15:val="{3D5E9391-6FE9-40B4-8825-8F428A1B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020"/>
    <w:pPr>
      <w:ind w:left="720"/>
      <w:contextualSpacing/>
    </w:pPr>
  </w:style>
  <w:style w:type="character" w:styleId="Hyperlink">
    <w:name w:val="Hyperlink"/>
    <w:basedOn w:val="DefaultParagraphFont"/>
    <w:uiPriority w:val="99"/>
    <w:unhideWhenUsed/>
    <w:rsid w:val="007E24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933</Words>
  <Characters>5320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Schultz</dc:creator>
  <cp:keywords/>
  <dc:description/>
  <cp:lastModifiedBy>Jim Koger</cp:lastModifiedBy>
  <cp:revision>2</cp:revision>
  <cp:lastPrinted>2017-04-24T17:05:00Z</cp:lastPrinted>
  <dcterms:created xsi:type="dcterms:W3CDTF">2017-04-24T21:40:00Z</dcterms:created>
  <dcterms:modified xsi:type="dcterms:W3CDTF">2017-04-24T21:40:00Z</dcterms:modified>
</cp:coreProperties>
</file>